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22" w:rsidRDefault="001D6922" w:rsidP="00195F1F">
      <w:pPr>
        <w:pStyle w:val="NormalnyWeb"/>
        <w:spacing w:before="9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Ziemia, którą mi dajesz, nie jest, fikcją ani bajką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Wolność, którą mam w Tobie jest prawdziwa.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Wszystkie, góry na drodze muszą, muszą ustąpić,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 wiara góry przenosi, a ja wierzę Tobie.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Ref.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Będę tańczyć przed Twoim tronem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oddam Tobie chwałę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nic już nie zamknie mi ust. (o nie)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Żaden mur i żadna ściana, największa nawet tama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Już nie, nie zatrzyma mnie już.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Większy, większy jest we mnie ten,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który mnie umacnia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Żaden Goliat nie może z Nim równać się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1D6922" w:rsidRDefault="001D6922" w:rsidP="00195F1F">
      <w:pPr>
        <w:pStyle w:val="NormalnyWeb"/>
        <w:spacing w:before="90" w:beforeAutospacing="0" w:after="0" w:afterAutospacing="0" w:line="240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195F1F" w:rsidRDefault="001D6922" w:rsidP="00195F1F">
      <w:pPr>
        <w:pStyle w:val="NormalnyWeb"/>
        <w:spacing w:before="90" w:beforeAutospacing="0" w:after="0" w:afterAutospacing="0" w:line="24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Wszystkie, góry na drodze muszą, muszą ustąpić,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bo wiara góry przenosi, a ja wierzę Tobie.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Ref.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Będę tańczyć...</w:t>
      </w:r>
    </w:p>
    <w:sectPr w:rsidR="00195F1F" w:rsidSect="00195F1F">
      <w:headerReference w:type="default" r:id="rId7"/>
      <w:pgSz w:w="11906" w:h="16838"/>
      <w:pgMar w:top="1417" w:right="141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A4" w:rsidRDefault="00CB0AA4" w:rsidP="00195F1F">
      <w:pPr>
        <w:spacing w:after="0" w:line="240" w:lineRule="auto"/>
      </w:pPr>
      <w:r>
        <w:separator/>
      </w:r>
    </w:p>
  </w:endnote>
  <w:endnote w:type="continuationSeparator" w:id="0">
    <w:p w:rsidR="00CB0AA4" w:rsidRDefault="00CB0AA4" w:rsidP="0019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A4" w:rsidRDefault="00CB0AA4" w:rsidP="00195F1F">
      <w:pPr>
        <w:spacing w:after="0" w:line="240" w:lineRule="auto"/>
      </w:pPr>
      <w:r>
        <w:separator/>
      </w:r>
    </w:p>
  </w:footnote>
  <w:footnote w:type="continuationSeparator" w:id="0">
    <w:p w:rsidR="00CB0AA4" w:rsidRDefault="00CB0AA4" w:rsidP="0019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F" w:rsidRDefault="001D6922" w:rsidP="00195F1F">
    <w:pPr>
      <w:pStyle w:val="Tytu"/>
      <w:jc w:val="center"/>
    </w:pPr>
    <w:r>
      <w:t>Będę Tańczył przed Twoim tronem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F"/>
    <w:rsid w:val="00195F1F"/>
    <w:rsid w:val="001D6922"/>
    <w:rsid w:val="00891013"/>
    <w:rsid w:val="00A86EE1"/>
    <w:rsid w:val="00CB0AA4"/>
    <w:rsid w:val="00E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1F"/>
  </w:style>
  <w:style w:type="paragraph" w:styleId="Stopka">
    <w:name w:val="footer"/>
    <w:basedOn w:val="Normalny"/>
    <w:link w:val="StopkaZnak"/>
    <w:uiPriority w:val="99"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1F"/>
  </w:style>
  <w:style w:type="character" w:customStyle="1" w:styleId="Nagwek1Znak">
    <w:name w:val="Nagłówek 1 Znak"/>
    <w:basedOn w:val="Domylnaczcionkaakapitu"/>
    <w:link w:val="Nagwek1"/>
    <w:uiPriority w:val="9"/>
    <w:rsid w:val="0019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95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5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1D6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1F"/>
  </w:style>
  <w:style w:type="paragraph" w:styleId="Stopka">
    <w:name w:val="footer"/>
    <w:basedOn w:val="Normalny"/>
    <w:link w:val="StopkaZnak"/>
    <w:uiPriority w:val="99"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1F"/>
  </w:style>
  <w:style w:type="character" w:customStyle="1" w:styleId="Nagwek1Znak">
    <w:name w:val="Nagłówek 1 Znak"/>
    <w:basedOn w:val="Domylnaczcionkaakapitu"/>
    <w:link w:val="Nagwek1"/>
    <w:uiPriority w:val="9"/>
    <w:rsid w:val="0019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95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5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1D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Przybylski</dc:creator>
  <cp:lastModifiedBy>Krystian</cp:lastModifiedBy>
  <cp:revision>2</cp:revision>
  <cp:lastPrinted>2012-02-14T16:40:00Z</cp:lastPrinted>
  <dcterms:created xsi:type="dcterms:W3CDTF">2012-02-14T16:45:00Z</dcterms:created>
  <dcterms:modified xsi:type="dcterms:W3CDTF">2012-02-14T16:45:00Z</dcterms:modified>
</cp:coreProperties>
</file>